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jc w:val="right"/>
        <w:tblLayout w:type="fixed"/>
        <w:tblLook w:val="01E0" w:firstRow="1" w:lastRow="1" w:firstColumn="1" w:lastColumn="1" w:noHBand="0" w:noVBand="0"/>
      </w:tblPr>
      <w:tblGrid>
        <w:gridCol w:w="15421"/>
      </w:tblGrid>
      <w:tr w:rsidR="005A5927" w14:paraId="5F87CD55" w14:textId="77777777">
        <w:trPr>
          <w:jc w:val="right"/>
        </w:trPr>
        <w:tc>
          <w:tcPr>
            <w:tcW w:w="771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711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11"/>
            </w:tblGrid>
            <w:tr w:rsidR="005A5927" w14:paraId="3714F971" w14:textId="77777777">
              <w:trPr>
                <w:jc w:val="right"/>
              </w:trPr>
              <w:tc>
                <w:tcPr>
                  <w:tcW w:w="7711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036E986" w14:textId="77777777" w:rsidR="004A57CA" w:rsidRDefault="00B23C41" w:rsidP="004A57CA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8 </w:t>
                  </w:r>
                  <w:r w:rsidR="000877EE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                          </w:t>
                  </w:r>
                  <w:r w:rsidR="004A57CA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6F7A04BF" w14:textId="05A9BD08" w:rsidR="005A5927" w:rsidRDefault="004A57CA" w:rsidP="004A57C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3AB226D0" w14:textId="77777777" w:rsidR="005A5927" w:rsidRDefault="005A5927">
            <w:pPr>
              <w:spacing w:line="1" w:lineRule="auto"/>
            </w:pPr>
          </w:p>
        </w:tc>
      </w:tr>
    </w:tbl>
    <w:p w14:paraId="77DD1290" w14:textId="77777777" w:rsidR="005A5927" w:rsidRDefault="005A5927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5A5927" w14:paraId="57BC7430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71E1299" w14:textId="77777777" w:rsidR="005A5927" w:rsidRDefault="00B23C41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 городского поселения Тутаев на 2025 год</w:t>
            </w:r>
          </w:p>
        </w:tc>
      </w:tr>
    </w:tbl>
    <w:p w14:paraId="73C231F9" w14:textId="77777777" w:rsidR="005A5927" w:rsidRDefault="005A5927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4"/>
        <w:gridCol w:w="1247"/>
        <w:gridCol w:w="1417"/>
        <w:gridCol w:w="1133"/>
        <w:gridCol w:w="1133"/>
        <w:gridCol w:w="1133"/>
        <w:gridCol w:w="1984"/>
      </w:tblGrid>
      <w:tr w:rsidR="005A5927" w:rsidRPr="000877EE" w14:paraId="1AEABCCB" w14:textId="77777777">
        <w:trPr>
          <w:trHeight w:val="1"/>
          <w:tblHeader/>
        </w:trPr>
        <w:tc>
          <w:tcPr>
            <w:tcW w:w="73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0403CE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Наименование</w:t>
            </w:r>
          </w:p>
          <w:p w14:paraId="4112FAD5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DA71B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42707599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C50A9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438F5AAE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6A5A4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Целевая статья</w:t>
            </w:r>
          </w:p>
          <w:p w14:paraId="475D7C04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B6D9B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Вид расходов</w:t>
            </w:r>
          </w:p>
          <w:p w14:paraId="7C58D06F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13F90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2025 год (руб.)</w:t>
            </w:r>
          </w:p>
          <w:p w14:paraId="4030604A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A5927" w:rsidRPr="000877EE" w14:paraId="3C900615" w14:textId="77777777">
        <w:trPr>
          <w:tblHeader/>
        </w:trPr>
        <w:tc>
          <w:tcPr>
            <w:tcW w:w="73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7D48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7FC37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38148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35C94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Программа</w:t>
            </w:r>
          </w:p>
          <w:p w14:paraId="56838729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5113B" w14:textId="77777777" w:rsidR="005A5927" w:rsidRPr="000877EE" w:rsidRDefault="00B23C41">
            <w:pPr>
              <w:jc w:val="center"/>
              <w:rPr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Направление</w:t>
            </w:r>
          </w:p>
          <w:p w14:paraId="04D2B60A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E5A8D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04A08D" w14:textId="77777777" w:rsidR="005A5927" w:rsidRPr="000877EE" w:rsidRDefault="005A592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A5927" w:rsidRPr="000877EE" w14:paraId="16E1F4B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2AB1" w14:textId="77777777" w:rsidR="005A5927" w:rsidRPr="000877EE" w:rsidRDefault="00B23C4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CB0D" w14:textId="77777777" w:rsidR="005A5927" w:rsidRPr="000877EE" w:rsidRDefault="00B23C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A8A37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52750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FEE7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D1C3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0AC5" w14:textId="77777777" w:rsidR="005A5927" w:rsidRPr="000877EE" w:rsidRDefault="00B23C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533 982 121</w:t>
            </w:r>
          </w:p>
        </w:tc>
      </w:tr>
      <w:tr w:rsidR="005A5927" w:rsidRPr="000877EE" w14:paraId="665F5E2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6FA4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880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7905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A1F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56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3B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4AE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69 364 531</w:t>
            </w:r>
          </w:p>
        </w:tc>
      </w:tr>
      <w:tr w:rsidR="005A5927" w:rsidRPr="000877EE" w14:paraId="0B473D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BAB6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43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839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7A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4FD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4F5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CFD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58257E6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76A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691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FF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FE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EFB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DFE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9A3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0D922F3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F45B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EA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F8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DB4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EE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6D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F3FD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5CEFBCB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95B3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52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F06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FF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8EA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9B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9EAC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319F6C0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80B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A3D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7C5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E67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277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882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453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5A5927" w:rsidRPr="000877EE" w14:paraId="160DDE2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F17D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47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98B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A16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5B4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AFF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884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69 280 457</w:t>
            </w:r>
          </w:p>
        </w:tc>
      </w:tr>
      <w:tr w:rsidR="005A5927" w:rsidRPr="000877EE" w14:paraId="56D4864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0FC8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57A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78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80F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4C9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A1F2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A4DB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36BCB0E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23F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84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D38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B12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2C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13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CAB8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6E84D2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98E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FA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969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172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C81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4E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B20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19A1224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BFD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9060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83F4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0B51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86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F0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971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3A2DAD9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7D2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6F5D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2D8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A11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AD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B61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86CA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5A5927" w:rsidRPr="000877EE" w14:paraId="7A333AC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7E8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B5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E2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D9D3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4CC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9B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5D3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303 496</w:t>
            </w:r>
          </w:p>
        </w:tc>
      </w:tr>
      <w:tr w:rsidR="005A5927" w:rsidRPr="000877EE" w14:paraId="3762A8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C88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7E3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A2E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E23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EC7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AF5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E14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303 496</w:t>
            </w:r>
          </w:p>
        </w:tc>
      </w:tr>
      <w:tr w:rsidR="005A5927" w:rsidRPr="000877EE" w14:paraId="2BE1D97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3278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12C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79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4D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C4C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37B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FD3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303 496</w:t>
            </w:r>
          </w:p>
        </w:tc>
      </w:tr>
      <w:tr w:rsidR="005A5927" w:rsidRPr="000877EE" w14:paraId="66A39E8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12DD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132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D5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CB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B98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AB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4BE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5A5927" w:rsidRPr="000877EE" w14:paraId="101A30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65D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461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A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B290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228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3F8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BCE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5A5927" w:rsidRPr="000877EE" w14:paraId="51D3A0C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7F7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F3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0EE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20A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FB2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E9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A6D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5A5927" w:rsidRPr="000877EE" w14:paraId="6741CF6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C27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5C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F6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E2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C9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3CE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734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5A5927" w:rsidRPr="000877EE" w14:paraId="2A62EFD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5D0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17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5A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945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7DB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E7A1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CA5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65 762 209</w:t>
            </w:r>
          </w:p>
        </w:tc>
      </w:tr>
      <w:tr w:rsidR="005A5927" w:rsidRPr="000877EE" w14:paraId="5C43E1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7920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D8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013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8F3D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048C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54F9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C18E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65 762 209</w:t>
            </w:r>
          </w:p>
        </w:tc>
      </w:tr>
      <w:tr w:rsidR="005A5927" w:rsidRPr="000877EE" w14:paraId="17593BA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3E6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9C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06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65E4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B033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046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1092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150 188</w:t>
            </w:r>
          </w:p>
        </w:tc>
      </w:tr>
      <w:tr w:rsidR="005A5927" w:rsidRPr="000877EE" w14:paraId="77800B7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E2E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BDB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986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A63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80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54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CC2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72 000</w:t>
            </w:r>
          </w:p>
        </w:tc>
      </w:tr>
      <w:tr w:rsidR="005A5927" w:rsidRPr="000877EE" w14:paraId="08B218B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C4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FA6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43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426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4C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7E43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AB1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5A5927" w:rsidRPr="000877EE" w14:paraId="7B8C0F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A5D3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 xml:space="preserve">Ежегодная премия </w:t>
            </w:r>
            <w:proofErr w:type="gramStart"/>
            <w:r w:rsidRPr="000877EE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0877EE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37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745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AF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2A4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B61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B22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A5927" w:rsidRPr="000877EE" w14:paraId="5934CF8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9F4A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EC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2CD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484F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DDB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2DB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0616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A5927" w:rsidRPr="000877EE" w14:paraId="2E25D0C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7F1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D5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4C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939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474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A0C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CEF5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5A5927" w:rsidRPr="000877EE" w14:paraId="29BA67C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B1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02B8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9E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495C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88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0DFF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CF97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5A5927" w:rsidRPr="000877EE" w14:paraId="2381D9C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FD3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B1C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9B2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D91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C9C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FE9D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B352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5A5927" w:rsidRPr="000877EE" w14:paraId="503C698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6AC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73C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7C1A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D297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89F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5FC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A62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5A5927" w:rsidRPr="000877EE" w14:paraId="1DF72C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684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6E8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E9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1A5E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6B1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82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99F0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A5927" w:rsidRPr="000877EE" w14:paraId="15F2C4A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C37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69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69E2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A2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26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A19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857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5A5927" w:rsidRPr="000877EE" w14:paraId="006B2A1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0AC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CE1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DB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377C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FCD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6F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614D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A5927" w:rsidRPr="000877EE" w14:paraId="2778547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9A8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B25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6F2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C1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DABE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8556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D30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5A5927" w:rsidRPr="000877EE" w14:paraId="6A74CB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DD65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916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B3FC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F4C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677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F1C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359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5A5927" w:rsidRPr="000877EE" w14:paraId="3B3657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0C3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646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EB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C51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04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50D2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8FB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5A5927" w:rsidRPr="000877EE" w14:paraId="5F65315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557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E12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08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782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176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550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EC05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A5927" w:rsidRPr="000877EE" w14:paraId="6E3C78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2430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31F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724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9F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3E2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2A9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2FE8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A5927" w:rsidRPr="000877EE" w14:paraId="47F38D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B48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содержанию </w:t>
            </w:r>
            <w:proofErr w:type="spellStart"/>
            <w:r w:rsidRPr="000877EE">
              <w:rPr>
                <w:color w:val="000000"/>
                <w:sz w:val="24"/>
                <w:szCs w:val="24"/>
              </w:rPr>
              <w:t>санитарно</w:t>
            </w:r>
            <w:proofErr w:type="spellEnd"/>
            <w:r w:rsidRPr="000877EE">
              <w:rPr>
                <w:color w:val="000000"/>
                <w:sz w:val="24"/>
                <w:szCs w:val="24"/>
              </w:rPr>
              <w:t xml:space="preserve"> - бытовых помещений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5D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F77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18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DD7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35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128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5A5927" w:rsidRPr="000877EE" w14:paraId="3908982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199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67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5C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E203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F3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A58A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95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5A5927" w:rsidRPr="000877EE" w14:paraId="089590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F85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4E1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C9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FFFB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2035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73266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633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D05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5A5927" w:rsidRPr="000877EE" w14:paraId="544BBE3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7B5A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1DE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FE6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E3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F96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66AE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F4FF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5A5927" w:rsidRPr="000877EE" w14:paraId="2A1910F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C93F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4C0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9EA1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2B5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01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A84F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C244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4 428 213</w:t>
            </w:r>
          </w:p>
        </w:tc>
      </w:tr>
      <w:tr w:rsidR="005A5927" w:rsidRPr="000877EE" w14:paraId="123A25D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B89C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43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EC4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0B9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7CA0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277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C20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7854BF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AC8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81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C33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360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D2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A8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0BC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0B808EB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BFC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228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FB56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45D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B6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90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54A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19702D6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01E2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B5C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A9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FB6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A8F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DF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F41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40C2EA8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F6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FEC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5F26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99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665A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5FB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DC6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4377FC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B5DD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AD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B0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69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F1F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511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9BA9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5A5927" w:rsidRPr="000877EE" w14:paraId="4D55EA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656A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758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DEED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CBF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05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E40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C9A3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66C5DCE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8A8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CBC2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C07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6198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F0A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51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5D8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4F2D2B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9A7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3CB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0E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727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D1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FFB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A72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443D80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BCC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20D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0D6D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DCBC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0099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D57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9B5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083F1B1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8C4E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DE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9A53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519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5B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225E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5998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A5927" w:rsidRPr="000877EE" w14:paraId="0AED2ED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E4B4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65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CFA9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50D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59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53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4AE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271 505 060</w:t>
            </w:r>
          </w:p>
        </w:tc>
      </w:tr>
      <w:tr w:rsidR="005A5927" w:rsidRPr="000877EE" w14:paraId="51AEE71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A236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FC9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DBF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36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72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D9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EDBB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17 140 500</w:t>
            </w:r>
          </w:p>
        </w:tc>
      </w:tr>
      <w:tr w:rsidR="005A5927" w:rsidRPr="000877EE" w14:paraId="75F67A2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779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A1D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81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029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D2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693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B18E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17 140 500</w:t>
            </w:r>
          </w:p>
        </w:tc>
      </w:tr>
      <w:tr w:rsidR="005A5927" w:rsidRPr="000877EE" w14:paraId="2FE1175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830A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EB6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A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79F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89C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D9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81C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17 140 500</w:t>
            </w:r>
          </w:p>
        </w:tc>
      </w:tr>
      <w:tr w:rsidR="005A5927" w:rsidRPr="000877EE" w14:paraId="69876F1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799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96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1A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DB3D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7EDE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B1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FB3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A5927" w:rsidRPr="000877EE" w14:paraId="7FA3CA0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789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B56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56F7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0F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E14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29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AEE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A5927" w:rsidRPr="000877EE" w14:paraId="5F3436B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B262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42A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0F8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F7B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18E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35F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665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5A5927" w:rsidRPr="000877EE" w14:paraId="58CA1FD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4365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81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49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AF1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52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0BA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3B4C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A5927" w:rsidRPr="000877EE" w14:paraId="216BD83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38C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CA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461F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0281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B38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0C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B9C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A5927" w:rsidRPr="000877EE" w14:paraId="2AE128F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BC9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75D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D7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A8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22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264D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9F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5A5927" w:rsidRPr="000877EE" w14:paraId="7169E2D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D8FF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5A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234A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9A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23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22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36AE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254 079 336</w:t>
            </w:r>
          </w:p>
        </w:tc>
      </w:tr>
      <w:tr w:rsidR="005A5927" w:rsidRPr="000877EE" w14:paraId="4BAA86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0E6F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971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06D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8B5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6B6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69C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213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254 079 336</w:t>
            </w:r>
          </w:p>
        </w:tc>
      </w:tr>
      <w:tr w:rsidR="005A5927" w:rsidRPr="000877EE" w14:paraId="00D3360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DA34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45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63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4E12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A9E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8CB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D4D8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5A5927" w:rsidRPr="000877EE" w14:paraId="2BA45C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FD5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Реализация проекта "</w:t>
            </w:r>
            <w:proofErr w:type="spellStart"/>
            <w:r w:rsidRPr="000877EE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0877EE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39E5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D844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A05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91B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255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C20D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5A5927" w:rsidRPr="000877EE" w14:paraId="7E06091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CD55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73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82F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7177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BC73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19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CC88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5A5927" w:rsidRPr="000877EE" w14:paraId="60FA95D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7584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5F3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FA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071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A6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228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7440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5A5927" w:rsidRPr="000877EE" w14:paraId="712E0D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3414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</w:t>
            </w:r>
            <w:proofErr w:type="spellStart"/>
            <w:r w:rsidRPr="000877E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46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37F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021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F3B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S7504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3C22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CFF6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5A5927" w:rsidRPr="000877EE" w14:paraId="74879AF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B720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73C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0E0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A45B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08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9E6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EB3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5A5927" w:rsidRPr="000877EE" w14:paraId="07F2B63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CFD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3654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0D7F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9042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30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13A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1310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146 129 386</w:t>
            </w:r>
          </w:p>
        </w:tc>
      </w:tr>
      <w:tr w:rsidR="005A5927" w:rsidRPr="000877EE" w14:paraId="0DE478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C35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76A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34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527B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ED2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B2B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CD8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133 129 386</w:t>
            </w:r>
          </w:p>
        </w:tc>
      </w:tr>
      <w:tr w:rsidR="005A5927" w:rsidRPr="000877EE" w14:paraId="4C0058D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AEDE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516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4A6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9F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451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322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7E3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A5927" w:rsidRPr="000877EE" w14:paraId="6CFA658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D7E9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F1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0DA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49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ACC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CF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515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5A5927" w:rsidRPr="000877EE" w14:paraId="06480CA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D8D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C80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6B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3EC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A29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3E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E26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5A5927" w:rsidRPr="000877EE" w14:paraId="3CD4DF9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C23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CEB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FB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CAF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B08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EA0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94D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5A5927" w:rsidRPr="000877EE" w14:paraId="7954AAE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18C2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9884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18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0B25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3D6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A70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FCA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338B802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FD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647F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C2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67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E6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38D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8BC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249FC6B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F5C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F8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6E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E3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E46B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DD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523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5A5927" w:rsidRPr="000877EE" w14:paraId="1FD26A8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9BD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8C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AD0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498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08B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342F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D362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5A5927" w:rsidRPr="000877EE" w14:paraId="4CA2470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9A8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E1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BE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93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FF86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5F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85C1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5A5927" w:rsidRPr="000877EE" w14:paraId="0E35967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F15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79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007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4A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56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4B8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2F0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5A5927" w:rsidRPr="000877EE" w14:paraId="3D2F792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AA0F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EC0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5B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C4C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1C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62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118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5A5927" w:rsidRPr="000877EE" w14:paraId="49BA5A5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8AD5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64A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4AA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7E4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6CC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094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5D43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5A5927" w:rsidRPr="000877EE" w14:paraId="5EED3DC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926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84CE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55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7A0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D53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FFDB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63C8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0D4DF7D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6F6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E0B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AB7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06C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32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95DD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1F69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5E59FD4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CC2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6B9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F87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75F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E17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E70B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D21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5A5927" w:rsidRPr="000877EE" w14:paraId="13D4738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1BE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8D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51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A7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C58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27A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63C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5A5927" w:rsidRPr="000877EE" w14:paraId="36CE0B4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1D32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14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20A8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F42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FDE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F47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1F0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5A5927" w:rsidRPr="000877EE" w14:paraId="17BD578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DA5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EFC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12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4A3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403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F77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5B92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5A5927" w:rsidRPr="000877EE" w14:paraId="3D80010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872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AF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DF3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518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BD75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9F7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1511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A5927" w:rsidRPr="000877EE" w14:paraId="7D46D65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02B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27E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D7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D9D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F021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5C8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9E8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A5927" w:rsidRPr="000877EE" w14:paraId="66D60B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13F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058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967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B5DE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DF24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8B8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78BA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5A5927" w:rsidRPr="000877EE" w14:paraId="0403223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67B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BD9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1197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20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58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BDDA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2FAF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0AD5C5E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3FD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20D3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20FA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08D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960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39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61EB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172CB04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CE5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6D7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68D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1E3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7BA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8C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97AE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6435886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3953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6D3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A1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05AE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10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D4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EFEE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486BEE5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EE93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642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70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929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6E1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12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F827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6EA5443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419E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CF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92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C39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DF9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366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888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5A5927" w:rsidRPr="000877EE" w14:paraId="30DB3D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5E3C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B9A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571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7D6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5DC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23E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773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177 241 755</w:t>
            </w:r>
          </w:p>
        </w:tc>
      </w:tr>
      <w:tr w:rsidR="005A5927" w:rsidRPr="000877EE" w14:paraId="1411B59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797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A9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D0EE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71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0E8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128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5B3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11 409 522</w:t>
            </w:r>
          </w:p>
        </w:tc>
      </w:tr>
      <w:tr w:rsidR="005A5927" w:rsidRPr="000877EE" w14:paraId="02F8F6E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F019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0B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DFF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242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DE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D9E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BDC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4 029 350</w:t>
            </w:r>
          </w:p>
        </w:tc>
      </w:tr>
      <w:tr w:rsidR="005A5927" w:rsidRPr="000877EE" w14:paraId="6B169A7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4D3F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448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C5D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EBD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ABA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3A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3CAC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4928E04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FC7B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18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318E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0688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1B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C9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68B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4DA10B6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871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B56E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6B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45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9BEC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83F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75A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57D06F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78B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983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3D8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63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67E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E5F4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8A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A5927" w:rsidRPr="000877EE" w14:paraId="011D3B1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BA60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Муниципальная целевая программа "Обеспечение жильем отдельных </w:t>
            </w:r>
            <w:r w:rsidRPr="000877EE">
              <w:rPr>
                <w:color w:val="000000"/>
                <w:sz w:val="24"/>
                <w:szCs w:val="24"/>
              </w:rPr>
              <w:lastRenderedPageBreak/>
              <w:t>категорий граждан в городском поселении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5E4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632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84F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E1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C4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9729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054D2BD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773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CEE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ED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3130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DD2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D1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0BB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6AA79CA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7D86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Межбюджетные трансферты на приобретение объектов </w:t>
            </w:r>
            <w:proofErr w:type="gramStart"/>
            <w:r w:rsidRPr="000877EE">
              <w:rPr>
                <w:color w:val="000000"/>
                <w:sz w:val="24"/>
                <w:szCs w:val="24"/>
              </w:rPr>
              <w:t>недвижимого</w:t>
            </w:r>
            <w:proofErr w:type="gramEnd"/>
            <w:r w:rsidRPr="000877EE">
              <w:rPr>
                <w:color w:val="000000"/>
                <w:sz w:val="24"/>
                <w:szCs w:val="24"/>
              </w:rPr>
              <w:t xml:space="preserve"> имущества в муниципальную собственность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6E1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21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2BB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EE79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88F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A58A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198865B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0C3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F06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B4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2F0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0B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7118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8588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5A5927" w:rsidRPr="000877EE" w14:paraId="2715E79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0C4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B2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217A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1D8F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C5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51B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FA81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4 640 962</w:t>
            </w:r>
          </w:p>
        </w:tc>
      </w:tr>
      <w:tr w:rsidR="005A5927" w:rsidRPr="000877EE" w14:paraId="38649E9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D66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6C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EB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790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549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922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321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4 640 962</w:t>
            </w:r>
          </w:p>
        </w:tc>
      </w:tr>
      <w:tr w:rsidR="005A5927" w:rsidRPr="000877EE" w14:paraId="19ED1E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88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373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D77D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5F6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4F7D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C66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631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4 640 962</w:t>
            </w:r>
          </w:p>
        </w:tc>
      </w:tr>
      <w:tr w:rsidR="005A5927" w:rsidRPr="000877EE" w14:paraId="76FBDDA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73F5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A1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774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06E1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B586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DD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6E56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5A5927" w:rsidRPr="000877EE" w14:paraId="345CD59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878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065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0B9F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C53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08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406D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78B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5A5927" w:rsidRPr="000877EE" w14:paraId="55165B6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6F1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0877EE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0877EE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5E8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E1A0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A0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435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5D5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97CD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5A5927" w:rsidRPr="000877EE" w14:paraId="1BF07E7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6E5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AEDB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E92F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255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ECE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703E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C3E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5A5927" w:rsidRPr="000877EE" w14:paraId="38ED809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021A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B5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61C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C3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10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65E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D2B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A5927" w:rsidRPr="000877EE" w14:paraId="38FAD37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ECD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AE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AB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C0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A09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756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16D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5A5927" w:rsidRPr="000877EE" w14:paraId="2C4E6C2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FD0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EE1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C7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FC69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1666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2E4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5D8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61925E7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7D1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6B7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28D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050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9B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E8D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DBDA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1D655C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625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00B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DB6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FCE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27E8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D2CC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B46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10B89B5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7FA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75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38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71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72CE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23D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68A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5A5927" w:rsidRPr="000877EE" w14:paraId="53AE71C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6BA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E08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F27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E1D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D6D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B01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3B9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6B790E3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F387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69D1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4CC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7D1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2A4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32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4F35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46199F1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B6F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DF6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648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AEDA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12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B6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FF5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5C473F5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248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DD7E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FE3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A5C8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BEC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92F5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405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5BA66F1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141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CF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0D1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BDE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AC20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279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A96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27D1C3C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0B8A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7DD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E90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0E8F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59C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730C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6A4E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5A5927" w:rsidRPr="000877EE" w14:paraId="2A1D78E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A58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AE5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786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28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431D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498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9FD7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163 949 832</w:t>
            </w:r>
          </w:p>
        </w:tc>
      </w:tr>
      <w:tr w:rsidR="005A5927" w:rsidRPr="000877EE" w14:paraId="58432BD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F20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2A7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EF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EB9E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3C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41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34D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61 636 967</w:t>
            </w:r>
          </w:p>
        </w:tc>
      </w:tr>
      <w:tr w:rsidR="005A5927" w:rsidRPr="000877EE" w14:paraId="06599DA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5FFB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1DA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DF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A056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F53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60B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73C1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61 636 967</w:t>
            </w:r>
          </w:p>
        </w:tc>
      </w:tr>
      <w:tr w:rsidR="005A5927" w:rsidRPr="000877EE" w14:paraId="0E2FA18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1818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Повышение уровня благоустройства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225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BD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781B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8BA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D83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9FB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A5927" w:rsidRPr="000877EE" w14:paraId="3F08930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339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85B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915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EBA9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D48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CFB5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B4A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A5927" w:rsidRPr="000877EE" w14:paraId="6E7A6D0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534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69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F1C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89A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AB4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2B1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A931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5A5927" w:rsidRPr="000877EE" w14:paraId="6C4451C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161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FA2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82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BEF6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5A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55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059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39 670 977</w:t>
            </w:r>
          </w:p>
        </w:tc>
      </w:tr>
      <w:tr w:rsidR="005A5927" w:rsidRPr="000877EE" w14:paraId="107C680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B8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E4B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6AB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889C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F78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A8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261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5A5927" w:rsidRPr="000877EE" w14:paraId="2B15832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05B9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8C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25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886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07B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075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70A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5A5927" w:rsidRPr="000877EE" w14:paraId="25EE970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63DC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9C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B2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9EF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79BB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E2B6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3D99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A5927" w:rsidRPr="000877EE" w14:paraId="09EC55D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902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F8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BD2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46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1A9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92EE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A481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5A5927" w:rsidRPr="000877EE" w14:paraId="16347B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483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0877EE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0877EE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D2C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DAE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911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66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02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491A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A5927" w:rsidRPr="000877EE" w14:paraId="33E0FEA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C44B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59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230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2218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000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7BBA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DF3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A5927" w:rsidRPr="000877EE" w14:paraId="40E3BB4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5ECA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FE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6F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AF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E93F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4F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F3D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5A5927" w:rsidRPr="000877EE" w14:paraId="6EB3DE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63E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CBD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12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EE4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54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72B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039B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2 526 316</w:t>
            </w:r>
          </w:p>
        </w:tc>
      </w:tr>
      <w:tr w:rsidR="005A5927" w:rsidRPr="000877EE" w14:paraId="1C69BCC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322B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0877EE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51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E0A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25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CBB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09E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641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5A5927" w:rsidRPr="000877EE" w14:paraId="47E9483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BC4A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3A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4EA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E68F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9A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7A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AA35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5A5927" w:rsidRPr="000877EE" w14:paraId="7B4F0CA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4AA1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D35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3B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8CA3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D86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DB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3EC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5A5927" w:rsidRPr="000877EE" w14:paraId="39B0C03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D4B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D326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E0A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019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849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EF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907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5A5927" w:rsidRPr="000877EE" w14:paraId="4ED03AC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73B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11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6C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F3C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01.1.И</w:t>
            </w:r>
            <w:proofErr w:type="gramStart"/>
            <w:r w:rsidRPr="000877EE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0A2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2E6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65B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A5927" w:rsidRPr="000877EE" w14:paraId="48A303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C9BD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915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BE2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B8A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3935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4AA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429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A5927" w:rsidRPr="000877EE" w14:paraId="62EF0EA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2B9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CE0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055F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E5E1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B5F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3345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7F4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5A5927" w:rsidRPr="000877EE" w14:paraId="053B0D4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0FAA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7D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D86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9A2A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14DA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3AF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EB38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102 312 865</w:t>
            </w:r>
          </w:p>
        </w:tc>
      </w:tr>
      <w:tr w:rsidR="005A5927" w:rsidRPr="000877EE" w14:paraId="0076F4E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A1E1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07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C4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39F4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919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B86A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8A5A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78 308 865</w:t>
            </w:r>
          </w:p>
        </w:tc>
      </w:tr>
      <w:tr w:rsidR="005A5927" w:rsidRPr="000877EE" w14:paraId="0FF50CE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EB6A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47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99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757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112D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E6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943A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77 738 864</w:t>
            </w:r>
          </w:p>
        </w:tc>
      </w:tr>
      <w:tr w:rsidR="005A5927" w:rsidRPr="000877EE" w14:paraId="3016041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B17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C0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9DC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D3C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1A9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FC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5FB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5A5927" w:rsidRPr="000877EE" w14:paraId="4836AF3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74D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78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4A4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8657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AC3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49AA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E6B4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5A5927" w:rsidRPr="000877EE" w14:paraId="31012E7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360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0B5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DA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157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D1BC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F2E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FD5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5A5927" w:rsidRPr="000877EE" w14:paraId="5469F73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193C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2AB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748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F8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7DB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E9CB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DF70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5A5927" w:rsidRPr="000877EE" w14:paraId="4EDDEB0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E03FA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3F1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760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9FD1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B36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370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CB0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5A5927" w:rsidRPr="000877EE" w14:paraId="123103D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E93E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D0A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DE3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7B0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70C6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0EA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410B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5A5927" w:rsidRPr="000877EE" w14:paraId="2DA019A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DD32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77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249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FA4D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3344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6AE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C57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A5927" w:rsidRPr="000877EE" w14:paraId="17B8478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4CA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577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B58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D2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0DFD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FAC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6CF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A5927" w:rsidRPr="000877EE" w14:paraId="57A6ADA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923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FE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A3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CD9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D46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368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F51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5A5927" w:rsidRPr="000877EE" w14:paraId="7F33694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7C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571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CDE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A59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B87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294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D73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2C6C8495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B35F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345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1ED0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0312A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F4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769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D540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2D86A583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706E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47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EFE1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8C3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21DF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42E6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E1B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234546E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8547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B30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C88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08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7E06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7CD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AD6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5A5927" w:rsidRPr="000877EE" w14:paraId="0437E32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D69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B5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98C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341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DD4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C1E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A889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03DC2C5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2FDA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D45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1F2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B81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28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F1C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DFC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7C9BA46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C4E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57D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BA1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2C10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C8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F1B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3BF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3A64B3D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015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4806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3EF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696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4B98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63A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084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0DE51C6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C28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C8E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DB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DC3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F55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AEB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A91B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07FF346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E9B9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CE5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FBB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F8D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4A8B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9FC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04E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5A5927" w:rsidRPr="000877EE" w14:paraId="79632E3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5F9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2B7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FC63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436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E278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F4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7B7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1BCA4F7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10304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DA7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4BF1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30A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BF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D9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C19E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63CF93A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69F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7F0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45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1B3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8F32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68D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0C4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4F1D2F6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14C6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159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F3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132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58A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A89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3DC3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1314F60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E91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086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F4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113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208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902C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675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21755CC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55B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37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5249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880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F27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D74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DA7A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5A5927" w:rsidRPr="000877EE" w14:paraId="5EFBE3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1C99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F4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9069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F8B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A7EB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E7B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FCC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3 381 363</w:t>
            </w:r>
          </w:p>
        </w:tc>
      </w:tr>
      <w:tr w:rsidR="005A5927" w:rsidRPr="000877EE" w14:paraId="645C920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E68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C300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AF00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3E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7A4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3B4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8F1A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08D59DC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AED0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57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06B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C646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211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B4F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5AF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02DB89A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2A70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435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1B2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6F2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CB41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57B1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F3B8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4F84C0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9CD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8CCE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995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27E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21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6837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064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78CE2F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0DA2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CED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3C4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F27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93E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E83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DFF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5A5927" w:rsidRPr="000877EE" w14:paraId="316E6379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D23C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2E58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7FF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A365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2DC1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1C1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974B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5ABD221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AE3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88D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57F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BF14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310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43CA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754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5EBCD14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2BB2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0877EE">
              <w:rPr>
                <w:color w:val="000000"/>
                <w:sz w:val="24"/>
                <w:szCs w:val="24"/>
              </w:rPr>
              <w:t>области</w:t>
            </w:r>
            <w:proofErr w:type="gramStart"/>
            <w:r w:rsidRPr="000877EE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0877EE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1BFD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C0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8780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7F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17F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51E00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2E1028C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2EA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8483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6F20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733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0584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583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B47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5A5927" w:rsidRPr="000877EE" w14:paraId="1DB5A1A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4BE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5BE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BA6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EBE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267F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A41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A0E7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5A5927" w:rsidRPr="000877EE" w14:paraId="25A6429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72E1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F87C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1D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34EC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6B4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8E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A83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5A5927" w:rsidRPr="000877EE" w14:paraId="5B841A0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6770B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1E46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CDC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8E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0A5F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E57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212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5A5927" w:rsidRPr="000877EE" w14:paraId="36E4D1D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329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00A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CD9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A93B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18B2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2F6E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8E1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5A5927" w:rsidRPr="000877EE" w14:paraId="2F2CBB1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20C41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CDE7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9F0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9CA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A3C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735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21C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4C04EFF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1763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B2D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7E9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CE8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403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7412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83F4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6950885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FB9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2BB0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E0BA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104B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C9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6333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590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3DC09F8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31A0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898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A3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F33B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0325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662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5E0D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4350A5F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FA0D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8FC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E857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2DF7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1C7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F6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03B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04190A7A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B6D3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A90B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378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5D1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DD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CA93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35C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5A5927" w:rsidRPr="000877EE" w14:paraId="7DCEB54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AA3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697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B7E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6B23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0DD8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E3D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AAA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08D857E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CECA8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EC1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AFA1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90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1FB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24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B75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4044FC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03E8F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DC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016F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AAF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1DBB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AD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C6B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1E5B2551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E03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C50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F98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BBBA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1E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330A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CD69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6FB350C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44AE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EA02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C2F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A26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BC66C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ECE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7772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02C2BB5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0B2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13F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7A7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106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797A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49EB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7FF6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5A5927" w:rsidRPr="000877EE" w14:paraId="1A004FF7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AA3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968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EA17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B473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851D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646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C8FA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01F64EC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87D1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 xml:space="preserve">Обслуживание государственного (муниципального) внутреннего </w:t>
            </w:r>
            <w:r w:rsidRPr="000877EE">
              <w:rPr>
                <w:color w:val="000000"/>
                <w:sz w:val="24"/>
                <w:szCs w:val="24"/>
              </w:rPr>
              <w:lastRenderedPageBreak/>
              <w:t>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A45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4DF0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EA9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37D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7A6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2EE8D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146C7C5D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BFB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B08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A8B0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360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7AA1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7A5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24B38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7A3E473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A72C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8FC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DF34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2A02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77D8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302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B851B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7AD2534F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936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96D1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C198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C0CC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470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AB9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5783C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1D1315AC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02C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E302F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553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0E62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AA25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B4B9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EF8FE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5A5927" w:rsidRPr="000877EE" w14:paraId="4F3460B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32275" w14:textId="77777777" w:rsidR="005A5927" w:rsidRPr="000877EE" w:rsidRDefault="00B23C4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Муниципальный Совет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941B" w14:textId="77777777" w:rsidR="005A5927" w:rsidRPr="000877EE" w:rsidRDefault="00B23C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993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7B317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E5511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2539A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E2066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C0A5" w14:textId="77777777" w:rsidR="005A5927" w:rsidRPr="000877EE" w:rsidRDefault="00B23C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2239EA46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3AF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8BF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519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B7D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9BF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9192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0806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4CD5A098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D3B8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1511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5E76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48174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6F58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68407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D2A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1D10E190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C315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ECAA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5F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2E5F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ABE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C25E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B56E2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2EDA73C4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A1367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11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41A28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C3B15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8A9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7B2E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BDD5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56BBC2A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E273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0AC1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51B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13B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475ED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CD725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7C4F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3952A58B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88132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6243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36B0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C9D7D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2B0FB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6E98" w14:textId="77777777" w:rsidR="005A5927" w:rsidRPr="000877EE" w:rsidRDefault="00B23C41">
            <w:pPr>
              <w:jc w:val="center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75CA" w14:textId="77777777" w:rsidR="005A5927" w:rsidRPr="000877EE" w:rsidRDefault="00B23C41">
            <w:pPr>
              <w:jc w:val="right"/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5A5927" w:rsidRPr="000877EE" w14:paraId="7D0CC5CE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9333" w14:textId="77777777" w:rsidR="005A5927" w:rsidRPr="000877EE" w:rsidRDefault="00B23C4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CCDE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231D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BC76E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B422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148DB" w14:textId="77777777" w:rsidR="005A5927" w:rsidRPr="000877EE" w:rsidRDefault="005A592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BE7F" w14:textId="77777777" w:rsidR="005A5927" w:rsidRPr="000877EE" w:rsidRDefault="00B23C4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0877EE">
              <w:rPr>
                <w:b/>
                <w:bCs/>
                <w:color w:val="000000"/>
                <w:sz w:val="24"/>
                <w:szCs w:val="24"/>
              </w:rPr>
              <w:t>534 430 560</w:t>
            </w:r>
          </w:p>
        </w:tc>
      </w:tr>
      <w:tr w:rsidR="005A5927" w:rsidRPr="000877EE" w14:paraId="3BE40822" w14:textId="77777777"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D6E76" w14:textId="77777777" w:rsidR="005A5927" w:rsidRPr="000877EE" w:rsidRDefault="00B23C41">
            <w:pPr>
              <w:rPr>
                <w:color w:val="000000"/>
                <w:sz w:val="24"/>
                <w:szCs w:val="24"/>
              </w:rPr>
            </w:pPr>
            <w:r w:rsidRPr="000877EE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0877EE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0877EE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A42C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DF6D6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5B30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2C69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882A" w14:textId="77777777" w:rsidR="005A5927" w:rsidRPr="000877EE" w:rsidRDefault="005A59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B32A" w14:textId="3A215F61" w:rsidR="005A5927" w:rsidRPr="000877EE" w:rsidRDefault="000877E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- 26 778 059</w:t>
            </w:r>
          </w:p>
        </w:tc>
      </w:tr>
    </w:tbl>
    <w:p w14:paraId="3618CAD5" w14:textId="77777777" w:rsidR="00BF28C6" w:rsidRDefault="00BF28C6"/>
    <w:sectPr w:rsidR="00BF28C6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569D8" w14:textId="77777777" w:rsidR="00E07C35" w:rsidRDefault="00E07C35">
      <w:r>
        <w:separator/>
      </w:r>
    </w:p>
  </w:endnote>
  <w:endnote w:type="continuationSeparator" w:id="0">
    <w:p w14:paraId="1D18CC7A" w14:textId="77777777" w:rsidR="00E07C35" w:rsidRDefault="00E0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A5927" w14:paraId="2EA29F6A" w14:textId="77777777">
      <w:tc>
        <w:tcPr>
          <w:tcW w:w="15636" w:type="dxa"/>
        </w:tcPr>
        <w:p w14:paraId="4F6D4952" w14:textId="77777777" w:rsidR="005A5927" w:rsidRDefault="005A592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40310" w14:textId="77777777" w:rsidR="00E07C35" w:rsidRDefault="00E07C35">
      <w:r>
        <w:separator/>
      </w:r>
    </w:p>
  </w:footnote>
  <w:footnote w:type="continuationSeparator" w:id="0">
    <w:p w14:paraId="73023ECD" w14:textId="77777777" w:rsidR="00E07C35" w:rsidRDefault="00E07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A5927" w14:paraId="71C5E7BA" w14:textId="77777777">
      <w:tc>
        <w:tcPr>
          <w:tcW w:w="15636" w:type="dxa"/>
        </w:tcPr>
        <w:p w14:paraId="43228D61" w14:textId="77777777" w:rsidR="005A5927" w:rsidRDefault="00B23C4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A57CA">
            <w:rPr>
              <w:noProof/>
              <w:color w:val="000000"/>
            </w:rPr>
            <w:t>16</w:t>
          </w:r>
          <w:r>
            <w:fldChar w:fldCharType="end"/>
          </w:r>
        </w:p>
        <w:p w14:paraId="1F96A85E" w14:textId="77777777" w:rsidR="005A5927" w:rsidRDefault="005A592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27"/>
    <w:rsid w:val="000877EE"/>
    <w:rsid w:val="004A57CA"/>
    <w:rsid w:val="005A5927"/>
    <w:rsid w:val="00B23C41"/>
    <w:rsid w:val="00BF28C6"/>
    <w:rsid w:val="00E0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4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57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57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2968</Words>
  <Characters>16920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2025-12-27T06:04:00Z</cp:lastPrinted>
  <dcterms:created xsi:type="dcterms:W3CDTF">2025-12-21T10:06:00Z</dcterms:created>
  <dcterms:modified xsi:type="dcterms:W3CDTF">2025-12-27T06:04:00Z</dcterms:modified>
</cp:coreProperties>
</file>